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BC1528" w14:textId="77777777" w:rsidR="00201334" w:rsidRPr="001E4E4B" w:rsidRDefault="00201334" w:rsidP="00201334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1E4E4B">
        <w:rPr>
          <w:rFonts w:ascii="Times New Roman" w:hAnsi="Times New Roman" w:cs="Times New Roman"/>
          <w:b w:val="0"/>
          <w:sz w:val="22"/>
          <w:szCs w:val="22"/>
        </w:rPr>
        <w:t>Приложение</w:t>
      </w:r>
    </w:p>
    <w:p w14:paraId="3D845C26" w14:textId="77777777" w:rsidR="00201334" w:rsidRDefault="00201334" w:rsidP="00201334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E37A77">
        <w:rPr>
          <w:rFonts w:ascii="Times New Roman" w:hAnsi="Times New Roman" w:cs="Times New Roman"/>
          <w:b w:val="0"/>
          <w:sz w:val="22"/>
          <w:szCs w:val="22"/>
        </w:rPr>
        <w:t xml:space="preserve">к </w:t>
      </w:r>
      <w:r>
        <w:rPr>
          <w:rFonts w:ascii="Times New Roman" w:hAnsi="Times New Roman" w:cs="Times New Roman"/>
          <w:b w:val="0"/>
          <w:sz w:val="22"/>
          <w:szCs w:val="22"/>
        </w:rPr>
        <w:t>п</w:t>
      </w:r>
      <w:r w:rsidRPr="001E4E4B">
        <w:rPr>
          <w:rFonts w:ascii="Times New Roman" w:hAnsi="Times New Roman" w:cs="Times New Roman"/>
          <w:b w:val="0"/>
          <w:sz w:val="22"/>
          <w:szCs w:val="22"/>
        </w:rPr>
        <w:t>остановлению администрации МР «Думиничский район»</w:t>
      </w:r>
    </w:p>
    <w:p w14:paraId="19CFF5A0" w14:textId="77777777" w:rsidR="00201334" w:rsidRDefault="00FF540C" w:rsidP="00201334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от </w:t>
      </w:r>
      <w:r w:rsidR="006117F0">
        <w:rPr>
          <w:rFonts w:ascii="Times New Roman" w:hAnsi="Times New Roman" w:cs="Times New Roman"/>
          <w:b w:val="0"/>
          <w:sz w:val="22"/>
          <w:szCs w:val="22"/>
        </w:rPr>
        <w:t xml:space="preserve">30 августа </w:t>
      </w:r>
      <w:r w:rsidR="00201334">
        <w:rPr>
          <w:rFonts w:ascii="Times New Roman" w:hAnsi="Times New Roman" w:cs="Times New Roman"/>
          <w:b w:val="0"/>
          <w:sz w:val="22"/>
          <w:szCs w:val="22"/>
        </w:rPr>
        <w:t>20</w:t>
      </w:r>
      <w:r w:rsidR="006117F0">
        <w:rPr>
          <w:rFonts w:ascii="Times New Roman" w:hAnsi="Times New Roman" w:cs="Times New Roman"/>
          <w:b w:val="0"/>
          <w:sz w:val="22"/>
          <w:szCs w:val="22"/>
        </w:rPr>
        <w:t>1</w:t>
      </w:r>
      <w:r w:rsidR="00617794">
        <w:rPr>
          <w:rFonts w:ascii="Times New Roman" w:hAnsi="Times New Roman" w:cs="Times New Roman"/>
          <w:b w:val="0"/>
          <w:sz w:val="22"/>
          <w:szCs w:val="22"/>
        </w:rPr>
        <w:t>8</w:t>
      </w:r>
      <w:r w:rsidR="00201334">
        <w:rPr>
          <w:rFonts w:ascii="Times New Roman" w:hAnsi="Times New Roman" w:cs="Times New Roman"/>
          <w:b w:val="0"/>
          <w:sz w:val="22"/>
          <w:szCs w:val="22"/>
        </w:rPr>
        <w:t>г</w:t>
      </w:r>
      <w:r w:rsidR="006117F0">
        <w:rPr>
          <w:rFonts w:ascii="Times New Roman" w:hAnsi="Times New Roman" w:cs="Times New Roman"/>
          <w:b w:val="0"/>
          <w:sz w:val="22"/>
          <w:szCs w:val="22"/>
        </w:rPr>
        <w:t>. №417</w:t>
      </w:r>
    </w:p>
    <w:p w14:paraId="5A0EAA1B" w14:textId="16F60A43" w:rsidR="006117F0" w:rsidRPr="0082417C" w:rsidRDefault="006117F0" w:rsidP="0082417C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(</w:t>
      </w:r>
      <w:r w:rsidRPr="00E72868">
        <w:rPr>
          <w:rFonts w:ascii="Times New Roman" w:hAnsi="Times New Roman" w:cs="Times New Roman"/>
          <w:b w:val="0"/>
          <w:sz w:val="22"/>
          <w:szCs w:val="22"/>
        </w:rPr>
        <w:t xml:space="preserve">в редакции от </w:t>
      </w:r>
      <w:r w:rsidR="00DB2BD2">
        <w:rPr>
          <w:rFonts w:ascii="Times New Roman" w:hAnsi="Times New Roman" w:cs="Times New Roman"/>
          <w:b w:val="0"/>
          <w:sz w:val="22"/>
          <w:szCs w:val="22"/>
        </w:rPr>
        <w:t>_</w:t>
      </w:r>
      <w:r w:rsidR="00B331C1">
        <w:rPr>
          <w:rFonts w:ascii="Times New Roman" w:hAnsi="Times New Roman" w:cs="Times New Roman"/>
          <w:b w:val="0"/>
          <w:sz w:val="22"/>
          <w:szCs w:val="22"/>
        </w:rPr>
        <w:t>12</w:t>
      </w:r>
      <w:r w:rsidR="0082417C">
        <w:rPr>
          <w:rFonts w:ascii="Times New Roman" w:hAnsi="Times New Roman" w:cs="Times New Roman"/>
          <w:b w:val="0"/>
          <w:sz w:val="22"/>
          <w:szCs w:val="22"/>
        </w:rPr>
        <w:t>.08.</w:t>
      </w:r>
      <w:r w:rsidR="001B2CC3">
        <w:rPr>
          <w:rFonts w:ascii="Times New Roman" w:hAnsi="Times New Roman" w:cs="Times New Roman"/>
          <w:b w:val="0"/>
          <w:sz w:val="22"/>
          <w:szCs w:val="22"/>
        </w:rPr>
        <w:t>202</w:t>
      </w:r>
      <w:r w:rsidR="00AA1248">
        <w:rPr>
          <w:rFonts w:ascii="Times New Roman" w:hAnsi="Times New Roman" w:cs="Times New Roman"/>
          <w:b w:val="0"/>
          <w:sz w:val="22"/>
          <w:szCs w:val="22"/>
        </w:rPr>
        <w:t>5</w:t>
      </w:r>
      <w:r w:rsidR="00DB2BD2">
        <w:rPr>
          <w:rFonts w:ascii="Times New Roman" w:hAnsi="Times New Roman" w:cs="Times New Roman"/>
          <w:b w:val="0"/>
          <w:sz w:val="22"/>
          <w:szCs w:val="22"/>
        </w:rPr>
        <w:t>_</w:t>
      </w:r>
      <w:r w:rsidR="00F32726" w:rsidRPr="00E72868">
        <w:rPr>
          <w:rFonts w:ascii="Times New Roman" w:hAnsi="Times New Roman" w:cs="Times New Roman"/>
          <w:b w:val="0"/>
          <w:sz w:val="22"/>
          <w:szCs w:val="22"/>
        </w:rPr>
        <w:t xml:space="preserve"> г.</w:t>
      </w:r>
      <w:r w:rsidR="00F550E4" w:rsidRPr="00E72868">
        <w:rPr>
          <w:rFonts w:ascii="Times New Roman" w:hAnsi="Times New Roman" w:cs="Times New Roman"/>
          <w:b w:val="0"/>
          <w:sz w:val="22"/>
          <w:szCs w:val="22"/>
        </w:rPr>
        <w:t xml:space="preserve"> №</w:t>
      </w:r>
      <w:r w:rsidR="00B331C1">
        <w:rPr>
          <w:rFonts w:ascii="Times New Roman" w:hAnsi="Times New Roman" w:cs="Times New Roman"/>
          <w:b w:val="0"/>
          <w:sz w:val="22"/>
          <w:szCs w:val="22"/>
        </w:rPr>
        <w:t>360</w:t>
      </w:r>
      <w:r w:rsidR="00DD13B3">
        <w:rPr>
          <w:rFonts w:ascii="Times New Roman" w:hAnsi="Times New Roman" w:cs="Times New Roman"/>
          <w:b w:val="0"/>
          <w:sz w:val="22"/>
          <w:szCs w:val="22"/>
        </w:rPr>
        <w:t>_</w:t>
      </w:r>
      <w:r w:rsidR="00F32726" w:rsidRPr="00E72868">
        <w:rPr>
          <w:rFonts w:ascii="Times New Roman" w:hAnsi="Times New Roman" w:cs="Times New Roman"/>
          <w:b w:val="0"/>
          <w:sz w:val="22"/>
          <w:szCs w:val="22"/>
        </w:rPr>
        <w:t>)</w:t>
      </w:r>
    </w:p>
    <w:p w14:paraId="7FA0A360" w14:textId="77777777" w:rsidR="00201334" w:rsidRPr="001E4E4B" w:rsidRDefault="00201334" w:rsidP="00201334">
      <w:pPr>
        <w:pStyle w:val="ConsPlusTitle"/>
        <w:jc w:val="center"/>
        <w:rPr>
          <w:rFonts w:ascii="Times New Roman" w:hAnsi="Times New Roman" w:cs="Times New Roman"/>
          <w:b w:val="0"/>
          <w:sz w:val="22"/>
          <w:szCs w:val="22"/>
        </w:rPr>
      </w:pPr>
    </w:p>
    <w:p w14:paraId="50A88459" w14:textId="77777777" w:rsidR="001E4E4B" w:rsidRDefault="001E4E4B" w:rsidP="001209F6">
      <w:pPr>
        <w:pStyle w:val="ConsPlusTitle"/>
        <w:jc w:val="center"/>
        <w:rPr>
          <w:rFonts w:ascii="Times New Roman" w:hAnsi="Times New Roman" w:cs="Times New Roman"/>
          <w:b w:val="0"/>
          <w:sz w:val="22"/>
          <w:szCs w:val="22"/>
        </w:rPr>
      </w:pPr>
    </w:p>
    <w:p w14:paraId="6BEA2884" w14:textId="77777777" w:rsidR="001209F6" w:rsidRPr="001E4E4B" w:rsidRDefault="001209F6" w:rsidP="001209F6">
      <w:pPr>
        <w:pStyle w:val="ConsPlusTitle"/>
        <w:jc w:val="center"/>
        <w:rPr>
          <w:rFonts w:ascii="Times New Roman" w:hAnsi="Times New Roman" w:cs="Times New Roman"/>
        </w:rPr>
      </w:pPr>
      <w:r w:rsidRPr="001E4E4B">
        <w:rPr>
          <w:rFonts w:ascii="Times New Roman" w:hAnsi="Times New Roman" w:cs="Times New Roman"/>
        </w:rPr>
        <w:t>СХЕМА-ТАБЛИЦА</w:t>
      </w:r>
    </w:p>
    <w:p w14:paraId="11213629" w14:textId="77777777" w:rsidR="001209F6" w:rsidRPr="001E4E4B" w:rsidRDefault="001209F6" w:rsidP="001209F6">
      <w:pPr>
        <w:pStyle w:val="ConsPlusTitle"/>
        <w:jc w:val="center"/>
        <w:rPr>
          <w:rFonts w:ascii="Times New Roman" w:hAnsi="Times New Roman" w:cs="Times New Roman"/>
        </w:rPr>
      </w:pPr>
      <w:r w:rsidRPr="001E4E4B">
        <w:rPr>
          <w:rFonts w:ascii="Times New Roman" w:hAnsi="Times New Roman" w:cs="Times New Roman"/>
        </w:rPr>
        <w:t>РАЗМЕЩЕНИЯ НЕСТАЦИОНАРНЫХ ТОРГОВЫХ ОБЪЕКТОВ</w:t>
      </w:r>
    </w:p>
    <w:p w14:paraId="42276D14" w14:textId="77777777" w:rsidR="00560B12" w:rsidRPr="001E4E4B" w:rsidRDefault="00560B12" w:rsidP="001209F6">
      <w:pPr>
        <w:pStyle w:val="ConsPlusTitle"/>
        <w:jc w:val="center"/>
        <w:rPr>
          <w:rFonts w:ascii="Times New Roman" w:hAnsi="Times New Roman" w:cs="Times New Roman"/>
        </w:rPr>
      </w:pPr>
      <w:r w:rsidRPr="001E4E4B">
        <w:rPr>
          <w:rFonts w:ascii="Times New Roman" w:hAnsi="Times New Roman" w:cs="Times New Roman"/>
        </w:rPr>
        <w:t>на территории МР «Думиничский район»</w:t>
      </w:r>
    </w:p>
    <w:p w14:paraId="7D907C37" w14:textId="77777777" w:rsidR="001209F6" w:rsidRDefault="001209F6" w:rsidP="001209F6">
      <w:pPr>
        <w:pStyle w:val="ConsPlusNormal"/>
        <w:jc w:val="both"/>
      </w:pPr>
    </w:p>
    <w:tbl>
      <w:tblPr>
        <w:tblW w:w="15452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2269"/>
        <w:gridCol w:w="709"/>
        <w:gridCol w:w="567"/>
        <w:gridCol w:w="709"/>
        <w:gridCol w:w="567"/>
        <w:gridCol w:w="567"/>
        <w:gridCol w:w="709"/>
        <w:gridCol w:w="709"/>
        <w:gridCol w:w="566"/>
        <w:gridCol w:w="567"/>
        <w:gridCol w:w="568"/>
        <w:gridCol w:w="567"/>
        <w:gridCol w:w="566"/>
        <w:gridCol w:w="567"/>
        <w:gridCol w:w="709"/>
        <w:gridCol w:w="567"/>
        <w:gridCol w:w="709"/>
        <w:gridCol w:w="567"/>
        <w:gridCol w:w="567"/>
        <w:gridCol w:w="567"/>
        <w:gridCol w:w="567"/>
        <w:gridCol w:w="567"/>
      </w:tblGrid>
      <w:tr w:rsidR="0052220C" w:rsidRPr="002A54AC" w14:paraId="73C79509" w14:textId="77777777" w:rsidTr="00AA474F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5606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0C2EA63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30A6B95F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14:paraId="07225073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Место нахождения нестационарного торгового объекта (адресный ориентир)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A750493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Количество нестационарных торговых объектов по адресному ориентиру</w:t>
            </w:r>
          </w:p>
        </w:tc>
        <w:tc>
          <w:tcPr>
            <w:tcW w:w="60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491B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Тип нестационарного торгового объекта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5225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Группа товаров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A9E3E45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Срок размещения нестационарного торгового объекта</w:t>
            </w:r>
          </w:p>
        </w:tc>
      </w:tr>
      <w:tr w:rsidR="0052220C" w:rsidRPr="002A54AC" w14:paraId="689694DC" w14:textId="77777777" w:rsidTr="00AA474F">
        <w:trPr>
          <w:cantSplit/>
          <w:trHeight w:val="309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6E68" w14:textId="77777777" w:rsidR="0052220C" w:rsidRPr="002A54AC" w:rsidRDefault="0052220C" w:rsidP="002A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7A99" w14:textId="77777777" w:rsidR="0052220C" w:rsidRPr="002A54AC" w:rsidRDefault="0052220C" w:rsidP="002A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3238" w14:textId="77777777" w:rsidR="0052220C" w:rsidRPr="002A54AC" w:rsidRDefault="0052220C" w:rsidP="002A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888B40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352E84C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Торговая палатка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A6817A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4C2054E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Торговая галерея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2524EF5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Автомагазин (торговый автофургон, автолавка)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AAC1419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Торговый автомат (вендинговый автомат)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8BF01B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Автоцистерна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186FA4D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Бахчевой развал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23D222F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Елочный базар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55201D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Торговая тележка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2BDFDD6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Мясо, мясная гастрономия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BFCA8A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Молоко, молочная продукция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C9FB21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Рыба, рыбная продукция, морепродукты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CB40983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Овощи, фрукты и ягоды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1DDCF6A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Хлеб, хлебобулочная продукция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56AF3D8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Продукция общественного 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19733F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Товары народных художественных промыслов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2670031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печатная продукция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7F3C80" w14:textId="77777777" w:rsidR="0052220C" w:rsidRPr="002A54AC" w:rsidRDefault="0052220C" w:rsidP="002A54A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Другая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FF7F" w14:textId="77777777" w:rsidR="0052220C" w:rsidRPr="002A54AC" w:rsidRDefault="0052220C" w:rsidP="002A5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220C" w:rsidRPr="002A54AC" w14:paraId="624B73BF" w14:textId="77777777" w:rsidTr="00AA474F">
        <w:trPr>
          <w:trHeight w:val="1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A112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37FB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8F8C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AEF9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5A60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FF7F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9743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9CF0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747D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95F6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BAD6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6D9F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4A58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0D27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5C53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96C0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F8E0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7AE7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AC04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BC7E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F99B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5BE5" w14:textId="77777777" w:rsidR="0052220C" w:rsidRPr="002A54AC" w:rsidRDefault="0052220C" w:rsidP="005222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1696" w14:textId="77777777" w:rsidR="0052220C" w:rsidRPr="002A54AC" w:rsidRDefault="0052220C" w:rsidP="005222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2220C" w:rsidRPr="002A54AC" w14:paraId="38BDBB6E" w14:textId="77777777" w:rsidTr="00AA474F">
        <w:trPr>
          <w:trHeight w:val="50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5EE0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6DD9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14:paraId="30FAF9B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</w:rPr>
              <w:t>п.Думиничи, ул.Ленина между д.20 и д.16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EFAB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29F8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E76F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6D15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DB7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3C37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CF71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E42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F48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87A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D6A6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69C1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0DF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C811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1523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94D6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CDA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64F1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4805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B2D3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F55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52220C" w:rsidRPr="002A54AC" w14:paraId="1A2512C4" w14:textId="77777777" w:rsidTr="00AA474F">
        <w:trPr>
          <w:trHeight w:val="6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3BBB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6DCA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14:paraId="24ACDE1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п.Думиничи, ул. Ленина, д.32-а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D31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296A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931D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7D94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5988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7AD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778B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049B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AAEB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AF8B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4DDA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5C5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6B23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0425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BE89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EFF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A37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E19F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53BF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AF1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C92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844229" w:rsidRPr="002A54AC" w14:paraId="6F610C10" w14:textId="77777777" w:rsidTr="00AA474F">
        <w:trPr>
          <w:trHeight w:val="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B4F5" w14:textId="77777777" w:rsidR="00844229" w:rsidRPr="002A54AC" w:rsidRDefault="00844229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02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E6FC" w14:textId="77777777" w:rsidR="00844229" w:rsidRPr="002A54AC" w:rsidRDefault="00844229" w:rsidP="0084422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Исключена</w:t>
            </w:r>
          </w:p>
        </w:tc>
      </w:tr>
      <w:tr w:rsidR="0052220C" w:rsidRPr="002A54AC" w14:paraId="1514A071" w14:textId="77777777" w:rsidTr="00AA474F">
        <w:trPr>
          <w:trHeight w:val="8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BCB1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CE4F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14:paraId="70F677DA" w14:textId="5F3B72E0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Думиничский район, д.</w:t>
            </w:r>
            <w:r w:rsidR="00AE2A8E">
              <w:rPr>
                <w:rFonts w:ascii="Times New Roman" w:hAnsi="Times New Roman" w:cs="Times New Roman"/>
              </w:rPr>
              <w:t xml:space="preserve"> </w:t>
            </w:r>
            <w:r w:rsidRPr="002A54AC">
              <w:rPr>
                <w:rFonts w:ascii="Times New Roman" w:hAnsi="Times New Roman" w:cs="Times New Roman"/>
              </w:rPr>
              <w:t>Думиничи, ул.Центральная,8а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7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FECF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044B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9AD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4195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BC0F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5781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B15A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9A18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60BD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FA37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FBBA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F00D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08A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BD29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C256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1B1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2AB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9A41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B2D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15D7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52220C" w:rsidRPr="002A54AC" w14:paraId="37BAE4CF" w14:textId="77777777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BF87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8BE4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14:paraId="1236683F" w14:textId="77777777" w:rsidR="00024A5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 xml:space="preserve">Думиничский район,  </w:t>
            </w:r>
          </w:p>
          <w:p w14:paraId="4C49F821" w14:textId="38102A81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с. Новослободск стр.1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E028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3407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ADB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F4CF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61B1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C1DA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C06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3091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F0A9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4FE6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EF7D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C71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29AF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D127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8FF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1B65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BB6B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EDE1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D42A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19D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102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52220C" w:rsidRPr="002A54AC" w14:paraId="470860A8" w14:textId="77777777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A7CD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2BB4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14:paraId="10EB7621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Думиничский район, д.Высокое  у д.9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8C6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E83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D94C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0D0D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A0C3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282F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A0FD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E4F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0C5A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BCE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B199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F45A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FC43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4877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EAEC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5CF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5109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84B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132E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8ADF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91F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52220C" w:rsidRPr="002A54AC" w14:paraId="548A02F3" w14:textId="77777777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D6EA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863B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14:paraId="02B75A42" w14:textId="18D4D586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Думиничский район, с. Вертное</w:t>
            </w:r>
            <w:r w:rsidR="00AE2A8E">
              <w:rPr>
                <w:rFonts w:ascii="Times New Roman" w:hAnsi="Times New Roman" w:cs="Times New Roman"/>
              </w:rPr>
              <w:t>,</w:t>
            </w:r>
            <w:r w:rsidRPr="002A54AC">
              <w:rPr>
                <w:rFonts w:ascii="Times New Roman" w:hAnsi="Times New Roman" w:cs="Times New Roman"/>
              </w:rPr>
              <w:t xml:space="preserve"> д.49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3AC4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5229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E163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5B6D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0A83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19FB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B396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4FA4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31B9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7CD1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4C73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882D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3396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EA78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C36D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187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354C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6281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A3B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72F3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036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52220C" w:rsidRPr="002A54AC" w14:paraId="63AA7DBF" w14:textId="77777777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FD5E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D7DE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14:paraId="46B11586" w14:textId="77777777" w:rsidR="0052220C" w:rsidRPr="002A54AC" w:rsidRDefault="00024A5C" w:rsidP="00024A5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п.Думиничи, ул.Б.Прол</w:t>
            </w:r>
            <w:r w:rsidR="0052220C" w:rsidRPr="002A54AC">
              <w:rPr>
                <w:rFonts w:ascii="Times New Roman" w:hAnsi="Times New Roman" w:cs="Times New Roman"/>
              </w:rPr>
              <w:t>етарская, д.70/1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8029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6D8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A1B7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B7A1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86A4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EB5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3C9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8514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3A84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A329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212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C288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9A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E06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E099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34FC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47F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1AE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156A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37A9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120F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6117F0" w:rsidRPr="002A54AC" w14:paraId="31B94676" w14:textId="77777777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0059" w14:textId="77777777" w:rsidR="006117F0" w:rsidRPr="00491883" w:rsidRDefault="006117F0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02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28C2" w14:textId="77777777" w:rsidR="006117F0" w:rsidRPr="00491883" w:rsidRDefault="006117F0" w:rsidP="006117F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Исключена</w:t>
            </w:r>
          </w:p>
        </w:tc>
      </w:tr>
      <w:tr w:rsidR="0052220C" w:rsidRPr="002A54AC" w14:paraId="14C472D4" w14:textId="77777777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E83F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8864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</w:t>
            </w:r>
          </w:p>
          <w:p w14:paraId="79FF0D16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п.Думиничи,</w:t>
            </w:r>
          </w:p>
          <w:p w14:paraId="48A5FE00" w14:textId="305E8EF1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между д.42</w:t>
            </w:r>
            <w:r w:rsidR="00AE2A8E">
              <w:rPr>
                <w:rFonts w:ascii="Times New Roman" w:hAnsi="Times New Roman" w:cs="Times New Roman"/>
              </w:rPr>
              <w:t>,</w:t>
            </w:r>
            <w:r w:rsidRPr="002A54AC">
              <w:rPr>
                <w:rFonts w:ascii="Times New Roman" w:hAnsi="Times New Roman" w:cs="Times New Roman"/>
              </w:rPr>
              <w:t xml:space="preserve"> ул.</w:t>
            </w:r>
            <w:r w:rsidR="00AE2A8E">
              <w:rPr>
                <w:rFonts w:ascii="Times New Roman" w:hAnsi="Times New Roman" w:cs="Times New Roman"/>
              </w:rPr>
              <w:t xml:space="preserve"> </w:t>
            </w:r>
            <w:r w:rsidRPr="002A54AC">
              <w:rPr>
                <w:rFonts w:ascii="Times New Roman" w:hAnsi="Times New Roman" w:cs="Times New Roman"/>
              </w:rPr>
              <w:t>Ленина и д</w:t>
            </w:r>
            <w:r w:rsidR="00AE2A8E">
              <w:rPr>
                <w:rFonts w:ascii="Times New Roman" w:hAnsi="Times New Roman" w:cs="Times New Roman"/>
              </w:rPr>
              <w:t xml:space="preserve"> </w:t>
            </w:r>
            <w:r w:rsidRPr="002A54AC">
              <w:rPr>
                <w:rFonts w:ascii="Times New Roman" w:hAnsi="Times New Roman" w:cs="Times New Roman"/>
              </w:rPr>
              <w:t>1</w:t>
            </w:r>
            <w:r w:rsidR="00AE2A8E">
              <w:rPr>
                <w:rFonts w:ascii="Times New Roman" w:hAnsi="Times New Roman" w:cs="Times New Roman"/>
              </w:rPr>
              <w:t xml:space="preserve"> </w:t>
            </w:r>
            <w:r w:rsidRPr="002A54AC">
              <w:rPr>
                <w:rFonts w:ascii="Times New Roman" w:hAnsi="Times New Roman" w:cs="Times New Roman"/>
              </w:rPr>
              <w:t>ул</w:t>
            </w:r>
            <w:r w:rsidR="00AE2A8E">
              <w:rPr>
                <w:rFonts w:ascii="Times New Roman" w:hAnsi="Times New Roman" w:cs="Times New Roman"/>
              </w:rPr>
              <w:t>.</w:t>
            </w:r>
            <w:r w:rsidRPr="002A54AC">
              <w:rPr>
                <w:rFonts w:ascii="Times New Roman" w:hAnsi="Times New Roman" w:cs="Times New Roman"/>
              </w:rPr>
              <w:t>.Молодежная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2D54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B57F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BC0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376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1C84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C819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403E" w14:textId="77777777" w:rsidR="0052220C" w:rsidRPr="002A54AC" w:rsidRDefault="0037211B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909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093A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EE4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1AF1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559B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525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D67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4C4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4FB4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97B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18F9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E0BA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F1FF" w14:textId="77777777" w:rsidR="0052220C" w:rsidRPr="002A54AC" w:rsidRDefault="002D5FDD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A6D8" w14:textId="77777777" w:rsidR="0052220C" w:rsidRPr="002A54AC" w:rsidRDefault="00CD72D8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  <w:tr w:rsidR="0052220C" w:rsidRPr="002A54AC" w14:paraId="40717763" w14:textId="77777777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F7FF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C853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 Думиничский район,</w:t>
            </w:r>
          </w:p>
          <w:p w14:paraId="548D1E6C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СП «Село Брынь»</w:t>
            </w:r>
          </w:p>
          <w:p w14:paraId="44D50241" w14:textId="369E8DC4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в районе 270 км а/д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5C78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2DCE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2E1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80AC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25A5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F8A4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9347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F39F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D2A8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6433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EB5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66C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DC45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1B1C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C50E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99A8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8743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0F40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D21C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371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582C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определен </w:t>
            </w:r>
          </w:p>
        </w:tc>
      </w:tr>
      <w:tr w:rsidR="0052220C" w:rsidRPr="002A54AC" w14:paraId="2E521B56" w14:textId="77777777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DDEA" w14:textId="77777777" w:rsidR="0052220C" w:rsidRPr="002A54AC" w:rsidRDefault="0052220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48C1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область, Думиничский район,</w:t>
            </w:r>
          </w:p>
          <w:p w14:paraId="24EED96D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с. Новослободск</w:t>
            </w:r>
          </w:p>
          <w:p w14:paraId="7A17DEBF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между д.8 и д.10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2F6A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A9E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1BAA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48E3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F72B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0A2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8834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022B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E5D8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481E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66AA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5156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3852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60BB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AF97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FC89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F4F4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FEAC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D1A5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7384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8138" w14:textId="77777777" w:rsidR="0052220C" w:rsidRPr="002A54AC" w:rsidRDefault="0052220C" w:rsidP="002A54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A867DF" w:rsidRPr="002A54AC" w14:paraId="067ED1B5" w14:textId="77777777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6B7D" w14:textId="77777777" w:rsidR="00A867DF" w:rsidRPr="002A54AC" w:rsidRDefault="00A867DF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6B8E" w14:textId="5FB075D7" w:rsidR="00A867DF" w:rsidRPr="002A54AC" w:rsidRDefault="00A867DF" w:rsidP="00A867DF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</w:t>
            </w:r>
            <w:r>
              <w:rPr>
                <w:rFonts w:ascii="Times New Roman" w:hAnsi="Times New Roman" w:cs="Times New Roman"/>
              </w:rPr>
              <w:t>, п.</w:t>
            </w:r>
            <w:r w:rsidR="00AE2A8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Думиничи, по </w:t>
            </w:r>
            <w:r w:rsidRPr="00620D8F">
              <w:rPr>
                <w:rFonts w:ascii="Times New Roman" w:hAnsi="Times New Roman" w:cs="Times New Roman"/>
              </w:rPr>
              <w:t>ул.</w:t>
            </w:r>
            <w:r w:rsidR="00AE2A8E">
              <w:rPr>
                <w:rFonts w:ascii="Times New Roman" w:hAnsi="Times New Roman" w:cs="Times New Roman"/>
              </w:rPr>
              <w:t xml:space="preserve"> </w:t>
            </w:r>
            <w:r w:rsidRPr="00620D8F">
              <w:rPr>
                <w:rFonts w:ascii="Times New Roman" w:hAnsi="Times New Roman" w:cs="Times New Roman"/>
              </w:rPr>
              <w:t>Ленина в районе дома № 32 и дома № 1 по Проспекту Мира</w:t>
            </w:r>
            <w:r>
              <w:rPr>
                <w:rFonts w:ascii="Times New Roman" w:hAnsi="Times New Roman" w:cs="Times New Roman"/>
              </w:rPr>
              <w:t xml:space="preserve"> – для местных товаропроизводителей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BED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17CE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2955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6024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431C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50BB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DB51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93E9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1130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131D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0D9C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FDDA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687E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6A84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FB07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3AC5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81E3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D800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5F79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9F3D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D1C8" w14:textId="77777777" w:rsidR="00A867DF" w:rsidRPr="002A54AC" w:rsidRDefault="00A867D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A54AC">
              <w:rPr>
                <w:rFonts w:ascii="Times New Roman" w:hAnsi="Times New Roman" w:cs="Times New Roman"/>
                <w:sz w:val="18"/>
                <w:szCs w:val="18"/>
              </w:rPr>
              <w:t>не определен</w:t>
            </w:r>
          </w:p>
        </w:tc>
      </w:tr>
      <w:tr w:rsidR="009B730A" w:rsidRPr="002A54AC" w14:paraId="36F4F910" w14:textId="77777777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BD88" w14:textId="77777777" w:rsidR="009B730A" w:rsidRDefault="009B730A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EDC4" w14:textId="77777777" w:rsidR="009B730A" w:rsidRPr="002A54AC" w:rsidRDefault="009B730A" w:rsidP="009B730A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</w:t>
            </w:r>
            <w:r>
              <w:rPr>
                <w:rFonts w:ascii="Times New Roman" w:hAnsi="Times New Roman" w:cs="Times New Roman"/>
              </w:rPr>
              <w:t>., Думиничский р-н, д.Хлудневский Карьер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2622" w14:textId="77777777" w:rsidR="009B730A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CD74" w14:textId="77777777"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B296" w14:textId="77777777" w:rsidR="009B730A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D6FE" w14:textId="77777777"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B872" w14:textId="77777777"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D604" w14:textId="77777777"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20CE" w14:textId="77777777"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785E" w14:textId="77777777"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9FF7" w14:textId="77777777"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9D33" w14:textId="77777777"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7888" w14:textId="77777777"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CC6C" w14:textId="77777777" w:rsidR="009B730A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5554" w14:textId="77777777"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485D" w14:textId="77777777"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F13F" w14:textId="77777777"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F971" w14:textId="77777777"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5220" w14:textId="77777777"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42A9" w14:textId="77777777"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073D" w14:textId="77777777"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91B1" w14:textId="77777777" w:rsidR="009B730A" w:rsidRPr="002A54AC" w:rsidRDefault="009B730A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07BE" w14:textId="77777777" w:rsidR="009B730A" w:rsidRPr="002A54AC" w:rsidRDefault="00E71FF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  <w:tr w:rsidR="00EA1BDC" w:rsidRPr="002A54AC" w14:paraId="0B193ADD" w14:textId="77777777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AA29" w14:textId="77777777" w:rsidR="00EA1BDC" w:rsidRDefault="00EA1BDC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CE71" w14:textId="77777777" w:rsidR="00EA1BDC" w:rsidRPr="002A54AC" w:rsidRDefault="008975A3" w:rsidP="008975A3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</w:t>
            </w:r>
            <w:r>
              <w:rPr>
                <w:rFonts w:ascii="Times New Roman" w:hAnsi="Times New Roman" w:cs="Times New Roman"/>
              </w:rPr>
              <w:t>., Думиничский р-н, д.Высокое, ул.Центральная, между домами №№ 7 и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C673" w14:textId="77777777" w:rsidR="00EA1BD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1E4A" w14:textId="77777777" w:rsidR="00EA1BD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E81C" w14:textId="77777777" w:rsidR="00EA1BD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ADF" w14:textId="77777777"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AFC3" w14:textId="77777777"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A442" w14:textId="77777777"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3857" w14:textId="77777777"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3C92" w14:textId="77777777"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7426" w14:textId="77777777"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97BE" w14:textId="77777777"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27DD" w14:textId="77777777"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534E" w14:textId="77777777" w:rsidR="00EA1BD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A14B" w14:textId="77777777"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870" w14:textId="77777777"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3162" w14:textId="77777777"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6E7F" w14:textId="77777777"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B536" w14:textId="77777777"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9F81" w14:textId="77777777"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C4E5" w14:textId="77777777" w:rsidR="00EA1BDC" w:rsidRPr="002A54A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6567" w14:textId="77777777" w:rsidR="00EA1BDC" w:rsidRDefault="00EA1BDC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DC95" w14:textId="77777777" w:rsidR="00EA1BDC" w:rsidRPr="002A54AC" w:rsidRDefault="00E71FF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  <w:tr w:rsidR="000C1082" w:rsidRPr="002A54AC" w14:paraId="66CE16E9" w14:textId="77777777" w:rsidTr="00AA47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F7FD" w14:textId="77777777" w:rsidR="000C1082" w:rsidRDefault="000C1082" w:rsidP="002A54A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9E97" w14:textId="77777777" w:rsidR="000C1082" w:rsidRPr="002A54AC" w:rsidRDefault="000C1082" w:rsidP="000C1082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</w:t>
            </w:r>
            <w:r>
              <w:rPr>
                <w:rFonts w:ascii="Times New Roman" w:hAnsi="Times New Roman" w:cs="Times New Roman"/>
              </w:rPr>
              <w:t>, п.Думиничи, ул.</w:t>
            </w:r>
            <w:r w:rsidRPr="00620D8F">
              <w:rPr>
                <w:rFonts w:ascii="Times New Roman" w:hAnsi="Times New Roman" w:cs="Times New Roman"/>
              </w:rPr>
              <w:t>Проспект Мира</w:t>
            </w:r>
            <w:r>
              <w:rPr>
                <w:rFonts w:ascii="Times New Roman" w:hAnsi="Times New Roman" w:cs="Times New Roman"/>
              </w:rPr>
              <w:t>, между домами №1 и №3</w:t>
            </w:r>
            <w:r w:rsidR="001C21D0">
              <w:rPr>
                <w:rFonts w:ascii="Times New Roman" w:hAnsi="Times New Roman" w:cs="Times New Roman"/>
              </w:rPr>
              <w:t>, участок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0675" w14:textId="77777777" w:rsidR="000C1082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9D28" w14:textId="77777777" w:rsidR="000C1082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DB86" w14:textId="77777777" w:rsidR="000C1082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9545" w14:textId="77777777"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5FFD" w14:textId="77777777"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6AA3" w14:textId="77777777"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E7A0" w14:textId="77777777"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BB12" w14:textId="77777777"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6220" w14:textId="77777777"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557D" w14:textId="77777777"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A3E1" w14:textId="77777777"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D82A" w14:textId="77777777" w:rsidR="000C1082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8C89" w14:textId="77777777"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5655" w14:textId="77777777"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F0AA" w14:textId="77777777"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9848" w14:textId="77777777"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B28F" w14:textId="77777777"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FED3" w14:textId="77777777"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CDA1" w14:textId="77777777" w:rsidR="000C1082" w:rsidRPr="002A54AC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5F66" w14:textId="77777777" w:rsidR="000C1082" w:rsidRDefault="000C1082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196" w14:textId="77777777" w:rsidR="000C1082" w:rsidRPr="002A54AC" w:rsidRDefault="00E71FFF" w:rsidP="00A2635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  <w:tr w:rsidR="001C21D0" w:rsidRPr="002A54AC" w14:paraId="601FE963" w14:textId="77777777" w:rsidTr="001C21D0">
        <w:trPr>
          <w:trHeight w:val="10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C64F" w14:textId="77777777" w:rsidR="001C21D0" w:rsidRDefault="001C21D0" w:rsidP="001C21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7A1F" w14:textId="77777777"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область</w:t>
            </w:r>
            <w:r>
              <w:rPr>
                <w:rFonts w:ascii="Times New Roman" w:hAnsi="Times New Roman" w:cs="Times New Roman"/>
              </w:rPr>
              <w:t>, п.Думиничи, ул.</w:t>
            </w:r>
            <w:r w:rsidRPr="00620D8F">
              <w:rPr>
                <w:rFonts w:ascii="Times New Roman" w:hAnsi="Times New Roman" w:cs="Times New Roman"/>
              </w:rPr>
              <w:t>Проспект Мира</w:t>
            </w:r>
            <w:r>
              <w:rPr>
                <w:rFonts w:ascii="Times New Roman" w:hAnsi="Times New Roman" w:cs="Times New Roman"/>
              </w:rPr>
              <w:t>, между домами №1 и №3, участок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E4A9" w14:textId="77777777" w:rsidR="001C21D0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E25D" w14:textId="77777777" w:rsidR="001C21D0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E1C0" w14:textId="77777777" w:rsidR="001C21D0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6607" w14:textId="77777777"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0E3C" w14:textId="77777777"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D8A9" w14:textId="77777777"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7C1A" w14:textId="77777777"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A778" w14:textId="77777777"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7F03" w14:textId="77777777"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5674" w14:textId="77777777"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7B1B" w14:textId="77777777"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81EA" w14:textId="77777777" w:rsidR="001C21D0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650" w14:textId="77777777"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688B" w14:textId="77777777"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8027" w14:textId="77777777"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21F9" w14:textId="77777777"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2413" w14:textId="77777777"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C5D8" w14:textId="77777777"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BA3F" w14:textId="77777777"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E75D" w14:textId="77777777" w:rsidR="001C21D0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CAE0" w14:textId="77777777" w:rsidR="001C21D0" w:rsidRPr="002A54AC" w:rsidRDefault="001C21D0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  <w:tr w:rsidR="00A265F4" w:rsidRPr="002A54AC" w14:paraId="605161B0" w14:textId="77777777" w:rsidTr="00D31ADA">
        <w:trPr>
          <w:trHeight w:val="84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581A" w14:textId="77777777" w:rsidR="00A265F4" w:rsidRDefault="00A265F4" w:rsidP="001C21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AED1" w14:textId="77777777" w:rsidR="00A265F4" w:rsidRPr="002A54AC" w:rsidRDefault="00482A01" w:rsidP="00482A01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</w:t>
            </w:r>
            <w:r>
              <w:rPr>
                <w:rFonts w:ascii="Times New Roman" w:hAnsi="Times New Roman" w:cs="Times New Roman"/>
              </w:rPr>
              <w:t>., п.Думи-ничи, ул.Ленина, возле дома №36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6BCF" w14:textId="77777777" w:rsidR="00A265F4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9CA0" w14:textId="77777777" w:rsidR="00A265F4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50FD" w14:textId="77777777" w:rsidR="00A265F4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97D" w14:textId="77777777" w:rsidR="00A265F4" w:rsidRPr="002A54AC" w:rsidRDefault="00B86E22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075D" w14:textId="77777777"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444A" w14:textId="77777777"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ABFE" w14:textId="77777777"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F255" w14:textId="77777777"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9686" w14:textId="77777777"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5EE2" w14:textId="77777777"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D387" w14:textId="77777777"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AA33" w14:textId="77777777" w:rsidR="00A265F4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3D4B" w14:textId="77777777" w:rsidR="00A265F4" w:rsidRDefault="00C676C8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4D1F" w14:textId="77777777" w:rsidR="00A265F4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872A" w14:textId="77777777" w:rsidR="00A265F4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51F" w14:textId="77777777"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2F50" w14:textId="77777777"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DD04" w14:textId="77777777"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AAD5" w14:textId="77777777" w:rsidR="00A265F4" w:rsidRPr="002A54AC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990D" w14:textId="77777777" w:rsidR="00A265F4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624F" w14:textId="77777777" w:rsidR="00A265F4" w:rsidRDefault="00A265F4" w:rsidP="00EE14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  <w:tr w:rsidR="004F2916" w:rsidRPr="002A54AC" w14:paraId="0CAF490D" w14:textId="77777777" w:rsidTr="001C21D0">
        <w:trPr>
          <w:trHeight w:val="10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99D8" w14:textId="77777777" w:rsidR="004F2916" w:rsidRDefault="004F2916" w:rsidP="001C21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C570" w14:textId="77777777" w:rsidR="004F2916" w:rsidRPr="002A54AC" w:rsidRDefault="000F626A" w:rsidP="004F2916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</w:t>
            </w:r>
            <w:r>
              <w:rPr>
                <w:rFonts w:ascii="Times New Roman" w:hAnsi="Times New Roman" w:cs="Times New Roman"/>
              </w:rPr>
              <w:t xml:space="preserve">., п.Думи-ничи, </w:t>
            </w:r>
            <w:r w:rsidRPr="008E6839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6839">
              <w:rPr>
                <w:rFonts w:ascii="Times New Roman" w:hAnsi="Times New Roman" w:cs="Times New Roman"/>
              </w:rPr>
              <w:t>Проспект Мира, около д.№1 на газоне у места парковки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4EF4" w14:textId="77777777" w:rsidR="004F2916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A461" w14:textId="77777777" w:rsidR="004F2916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10DA" w14:textId="77777777" w:rsidR="004F2916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5F86" w14:textId="77777777"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79D6" w14:textId="77777777"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DEA3" w14:textId="77777777"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C92A" w14:textId="77777777"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21B4" w14:textId="77777777"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E13E" w14:textId="77777777"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BBBF" w14:textId="77777777"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7F61" w14:textId="77777777"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82C8" w14:textId="77777777" w:rsidR="004F2916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04A0" w14:textId="77777777" w:rsidR="004F2916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6363" w14:textId="77777777" w:rsidR="004F2916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B111" w14:textId="77777777" w:rsidR="004F2916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CCCA" w14:textId="77777777"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45A2" w14:textId="77777777"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5967" w14:textId="77777777"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A081" w14:textId="77777777" w:rsidR="004F2916" w:rsidRPr="002A54AC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57C4" w14:textId="77777777" w:rsidR="004F2916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F16B" w14:textId="77777777" w:rsidR="004F2916" w:rsidRDefault="004F291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  <w:tr w:rsidR="00835841" w:rsidRPr="002A54AC" w14:paraId="2783316F" w14:textId="77777777" w:rsidTr="001C21D0">
        <w:trPr>
          <w:trHeight w:val="10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2D86" w14:textId="77777777" w:rsidR="00835841" w:rsidRDefault="00835841" w:rsidP="001C21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3130" w14:textId="77777777" w:rsidR="00835841" w:rsidRPr="002A54AC" w:rsidRDefault="00835841" w:rsidP="004F2916">
            <w:pPr>
              <w:pStyle w:val="ConsPlusNormal"/>
              <w:rPr>
                <w:rFonts w:ascii="Times New Roman" w:hAnsi="Times New Roman" w:cs="Times New Roman"/>
              </w:rPr>
            </w:pPr>
            <w:r w:rsidRPr="002A54AC">
              <w:rPr>
                <w:rFonts w:ascii="Times New Roman" w:hAnsi="Times New Roman" w:cs="Times New Roman"/>
              </w:rPr>
              <w:t>Калужская обл</w:t>
            </w:r>
            <w:r>
              <w:rPr>
                <w:rFonts w:ascii="Times New Roman" w:hAnsi="Times New Roman" w:cs="Times New Roman"/>
              </w:rPr>
              <w:t>., п.Думи-ничи, ул.Ленина, в районе д. №22, рядом с магазином «Сад и огород»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F188" w14:textId="77777777" w:rsidR="00835841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A1E3" w14:textId="77777777" w:rsidR="00835841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2CC6" w14:textId="77777777" w:rsidR="00835841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8151" w14:textId="77777777" w:rsidR="00835841" w:rsidRPr="002A54AC" w:rsidRDefault="00152003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F504" w14:textId="77777777" w:rsidR="00835841" w:rsidRPr="002A54AC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6635" w14:textId="77777777" w:rsidR="00835841" w:rsidRPr="002A54AC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CB3B" w14:textId="77777777" w:rsidR="00835841" w:rsidRPr="002A54AC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7752" w14:textId="77777777" w:rsidR="00835841" w:rsidRPr="002A54AC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32F1" w14:textId="77777777" w:rsidR="00835841" w:rsidRPr="002A54AC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438F" w14:textId="77777777" w:rsidR="00835841" w:rsidRPr="002A54AC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A708" w14:textId="77777777" w:rsidR="00835841" w:rsidRPr="002A54AC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AEE7" w14:textId="77777777" w:rsidR="00835841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BB51" w14:textId="77777777" w:rsidR="00835841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05BE" w14:textId="77777777" w:rsidR="00835841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1267" w14:textId="77777777" w:rsidR="00835841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E517" w14:textId="77777777" w:rsidR="00835841" w:rsidRPr="002A54AC" w:rsidRDefault="00152003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7DF1" w14:textId="77777777" w:rsidR="00835841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778B" w14:textId="77777777" w:rsidR="00835841" w:rsidRPr="002A54AC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E609" w14:textId="77777777" w:rsidR="00835841" w:rsidRPr="002A54AC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DF9A" w14:textId="77777777" w:rsidR="00835841" w:rsidRDefault="00835841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0C36" w14:textId="77777777" w:rsidR="00835841" w:rsidRDefault="00152003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  <w:tr w:rsidR="00E10F86" w:rsidRPr="002A54AC" w14:paraId="59A14165" w14:textId="77777777" w:rsidTr="00AE2A8E">
        <w:trPr>
          <w:trHeight w:val="9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2D9F" w14:textId="0B1E1C1C" w:rsidR="00E10F86" w:rsidRDefault="00E10F86" w:rsidP="001C21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E5C8" w14:textId="75916A5F" w:rsidR="00E10F86" w:rsidRPr="00893DEC" w:rsidRDefault="00E10F86" w:rsidP="004F2916">
            <w:pPr>
              <w:pStyle w:val="ConsPlusNormal"/>
              <w:rPr>
                <w:rFonts w:ascii="Times New Roman" w:hAnsi="Times New Roman" w:cs="Times New Roman"/>
              </w:rPr>
            </w:pPr>
            <w:r w:rsidRPr="00893DEC">
              <w:rPr>
                <w:rFonts w:ascii="Times New Roman" w:hAnsi="Times New Roman" w:cs="Times New Roman"/>
              </w:rPr>
              <w:t>Калужская обл., п.</w:t>
            </w:r>
            <w:r w:rsidR="00893DEC" w:rsidRPr="00893DEC">
              <w:rPr>
                <w:rFonts w:ascii="Times New Roman" w:hAnsi="Times New Roman" w:cs="Times New Roman"/>
              </w:rPr>
              <w:t xml:space="preserve"> </w:t>
            </w:r>
            <w:r w:rsidRPr="00893DEC">
              <w:rPr>
                <w:rFonts w:ascii="Times New Roman" w:hAnsi="Times New Roman" w:cs="Times New Roman"/>
              </w:rPr>
              <w:t>Думиничи, ул. Б. Пролетарская</w:t>
            </w:r>
            <w:r w:rsidR="00893DEC" w:rsidRPr="00893DEC">
              <w:rPr>
                <w:rFonts w:ascii="Times New Roman" w:hAnsi="Times New Roman" w:cs="Times New Roman"/>
              </w:rPr>
              <w:t>, в районе ярмарочной площади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0C44" w14:textId="3350C6A3" w:rsidR="00E10F86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41AD" w14:textId="77777777" w:rsidR="00E10F86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73CB" w14:textId="77777777" w:rsidR="00E10F86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2CCE" w14:textId="3CE11CED" w:rsidR="00E10F86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B08D" w14:textId="77777777" w:rsidR="00E10F86" w:rsidRPr="002A54AC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09A1" w14:textId="77777777" w:rsidR="00E10F86" w:rsidRPr="002A54AC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61B8" w14:textId="77777777" w:rsidR="00E10F86" w:rsidRPr="002A54AC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AFD3" w14:textId="77777777" w:rsidR="00E10F86" w:rsidRPr="002A54AC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25A5" w14:textId="77777777" w:rsidR="00E10F86" w:rsidRPr="002A54AC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E550" w14:textId="77777777" w:rsidR="00E10F86" w:rsidRPr="002A54AC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F4A5" w14:textId="77777777" w:rsidR="00E10F86" w:rsidRPr="002A54AC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3BD4" w14:textId="77777777" w:rsidR="00E10F86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FE59" w14:textId="77777777" w:rsidR="00E10F86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5701" w14:textId="77777777" w:rsidR="00E10F86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7D76" w14:textId="77777777" w:rsidR="00E10F86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BEE7" w14:textId="231F9567" w:rsidR="00E10F86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961C" w14:textId="77777777" w:rsidR="00E10F86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8E95" w14:textId="77777777" w:rsidR="00E10F86" w:rsidRPr="002A54AC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BEDF" w14:textId="77777777" w:rsidR="00E10F86" w:rsidRPr="002A54AC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5B90" w14:textId="77777777" w:rsidR="00E10F86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622D" w14:textId="33115851" w:rsidR="00E10F86" w:rsidRDefault="00E10F86" w:rsidP="00F80B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</w:tr>
    </w:tbl>
    <w:p w14:paraId="6F0C438B" w14:textId="77777777" w:rsidR="001209F6" w:rsidRDefault="001209F6" w:rsidP="00CB05D7">
      <w:pPr>
        <w:ind w:left="283"/>
        <w:rPr>
          <w:rFonts w:ascii="Times New Roman" w:hAnsi="Times New Roman" w:cs="Times New Roman"/>
          <w:sz w:val="18"/>
          <w:szCs w:val="18"/>
        </w:rPr>
      </w:pPr>
    </w:p>
    <w:p w14:paraId="44880BA1" w14:textId="77777777" w:rsidR="00CB05D7" w:rsidRPr="001209F6" w:rsidRDefault="00CB05D7" w:rsidP="00CB05D7">
      <w:pPr>
        <w:ind w:left="283"/>
        <w:rPr>
          <w:rFonts w:ascii="Times New Roman" w:hAnsi="Times New Roman" w:cs="Times New Roman"/>
          <w:sz w:val="18"/>
          <w:szCs w:val="18"/>
        </w:rPr>
      </w:pPr>
    </w:p>
    <w:sectPr w:rsidR="00CB05D7" w:rsidRPr="001209F6" w:rsidSect="002D5FDD">
      <w:pgSz w:w="16838" w:h="11906" w:orient="landscape"/>
      <w:pgMar w:top="425" w:right="53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9F6"/>
    <w:rsid w:val="00000A9C"/>
    <w:rsid w:val="00003FB4"/>
    <w:rsid w:val="0000788D"/>
    <w:rsid w:val="00010C43"/>
    <w:rsid w:val="00013487"/>
    <w:rsid w:val="00024A5C"/>
    <w:rsid w:val="00057E3C"/>
    <w:rsid w:val="000856B1"/>
    <w:rsid w:val="000924B0"/>
    <w:rsid w:val="000B0FEA"/>
    <w:rsid w:val="000C1082"/>
    <w:rsid w:val="000F4D59"/>
    <w:rsid w:val="000F626A"/>
    <w:rsid w:val="001209F6"/>
    <w:rsid w:val="00152003"/>
    <w:rsid w:val="00161398"/>
    <w:rsid w:val="00164C4B"/>
    <w:rsid w:val="00172EE7"/>
    <w:rsid w:val="00175844"/>
    <w:rsid w:val="001760BF"/>
    <w:rsid w:val="00186988"/>
    <w:rsid w:val="00196037"/>
    <w:rsid w:val="001B2CC3"/>
    <w:rsid w:val="001C21D0"/>
    <w:rsid w:val="001E47FA"/>
    <w:rsid w:val="001E4E4B"/>
    <w:rsid w:val="00201334"/>
    <w:rsid w:val="00206FAE"/>
    <w:rsid w:val="00220202"/>
    <w:rsid w:val="002370D0"/>
    <w:rsid w:val="002618AF"/>
    <w:rsid w:val="00262378"/>
    <w:rsid w:val="00295A62"/>
    <w:rsid w:val="002A0F1F"/>
    <w:rsid w:val="002A54AC"/>
    <w:rsid w:val="002D5FDD"/>
    <w:rsid w:val="002E407D"/>
    <w:rsid w:val="002E7368"/>
    <w:rsid w:val="003400B6"/>
    <w:rsid w:val="003414C1"/>
    <w:rsid w:val="00341E0E"/>
    <w:rsid w:val="00364071"/>
    <w:rsid w:val="00366A4E"/>
    <w:rsid w:val="003720D5"/>
    <w:rsid w:val="0037211B"/>
    <w:rsid w:val="0038372C"/>
    <w:rsid w:val="003E2370"/>
    <w:rsid w:val="00482A01"/>
    <w:rsid w:val="00491883"/>
    <w:rsid w:val="004F2916"/>
    <w:rsid w:val="004F3F6E"/>
    <w:rsid w:val="004F646E"/>
    <w:rsid w:val="0052220C"/>
    <w:rsid w:val="00557370"/>
    <w:rsid w:val="00560B12"/>
    <w:rsid w:val="00564D5D"/>
    <w:rsid w:val="00583F8C"/>
    <w:rsid w:val="005D156F"/>
    <w:rsid w:val="006117F0"/>
    <w:rsid w:val="00615504"/>
    <w:rsid w:val="0061572B"/>
    <w:rsid w:val="00617794"/>
    <w:rsid w:val="00695B68"/>
    <w:rsid w:val="006B44E1"/>
    <w:rsid w:val="00754374"/>
    <w:rsid w:val="007F62BF"/>
    <w:rsid w:val="00804FB5"/>
    <w:rsid w:val="008226E0"/>
    <w:rsid w:val="00822E34"/>
    <w:rsid w:val="0082417C"/>
    <w:rsid w:val="0083088C"/>
    <w:rsid w:val="00835841"/>
    <w:rsid w:val="00843446"/>
    <w:rsid w:val="00844229"/>
    <w:rsid w:val="00862F8D"/>
    <w:rsid w:val="00874342"/>
    <w:rsid w:val="00893DEC"/>
    <w:rsid w:val="008975A3"/>
    <w:rsid w:val="008A6138"/>
    <w:rsid w:val="008D0C7B"/>
    <w:rsid w:val="009072A1"/>
    <w:rsid w:val="00975686"/>
    <w:rsid w:val="00975E41"/>
    <w:rsid w:val="00980644"/>
    <w:rsid w:val="009B730A"/>
    <w:rsid w:val="009E09B7"/>
    <w:rsid w:val="00A15E18"/>
    <w:rsid w:val="00A16993"/>
    <w:rsid w:val="00A265F4"/>
    <w:rsid w:val="00A5434C"/>
    <w:rsid w:val="00A7403E"/>
    <w:rsid w:val="00A867DF"/>
    <w:rsid w:val="00A930ED"/>
    <w:rsid w:val="00AA1248"/>
    <w:rsid w:val="00AA474F"/>
    <w:rsid w:val="00AC1379"/>
    <w:rsid w:val="00AE2A8E"/>
    <w:rsid w:val="00B110D5"/>
    <w:rsid w:val="00B331C1"/>
    <w:rsid w:val="00B86E22"/>
    <w:rsid w:val="00B915CA"/>
    <w:rsid w:val="00B945DE"/>
    <w:rsid w:val="00BE5649"/>
    <w:rsid w:val="00C159EF"/>
    <w:rsid w:val="00C41284"/>
    <w:rsid w:val="00C534D1"/>
    <w:rsid w:val="00C672D8"/>
    <w:rsid w:val="00C676C8"/>
    <w:rsid w:val="00CB05D7"/>
    <w:rsid w:val="00CD72D8"/>
    <w:rsid w:val="00CE30F4"/>
    <w:rsid w:val="00D11199"/>
    <w:rsid w:val="00D12D73"/>
    <w:rsid w:val="00D31ADA"/>
    <w:rsid w:val="00D86762"/>
    <w:rsid w:val="00DB2BD2"/>
    <w:rsid w:val="00DD13B3"/>
    <w:rsid w:val="00DE66FA"/>
    <w:rsid w:val="00E10F86"/>
    <w:rsid w:val="00E37A77"/>
    <w:rsid w:val="00E67AA0"/>
    <w:rsid w:val="00E71FFF"/>
    <w:rsid w:val="00E72868"/>
    <w:rsid w:val="00E856F9"/>
    <w:rsid w:val="00EA1BDC"/>
    <w:rsid w:val="00EB631E"/>
    <w:rsid w:val="00EF6216"/>
    <w:rsid w:val="00F32726"/>
    <w:rsid w:val="00F550E4"/>
    <w:rsid w:val="00FB0F52"/>
    <w:rsid w:val="00FC601A"/>
    <w:rsid w:val="00FF540C"/>
    <w:rsid w:val="00FF5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8DA15"/>
  <w15:docId w15:val="{EB87D8B7-EFF5-47B9-8655-564E0C1F8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2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2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E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3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04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Ekonomika</cp:lastModifiedBy>
  <cp:revision>11</cp:revision>
  <cp:lastPrinted>2022-07-21T13:05:00Z</cp:lastPrinted>
  <dcterms:created xsi:type="dcterms:W3CDTF">2024-08-29T12:11:00Z</dcterms:created>
  <dcterms:modified xsi:type="dcterms:W3CDTF">2025-08-12T06:26:00Z</dcterms:modified>
</cp:coreProperties>
</file>